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838" w:rsidRDefault="00DC3838">
      <w:pPr>
        <w:rPr>
          <w:noProof/>
          <w:lang w:eastAsia="fi-FI"/>
        </w:rPr>
      </w:pPr>
    </w:p>
    <w:p w:rsidR="00DC3838" w:rsidRDefault="00DC3838">
      <w:pPr>
        <w:rPr>
          <w:noProof/>
          <w:lang w:eastAsia="fi-FI"/>
        </w:rPr>
      </w:pPr>
    </w:p>
    <w:p w:rsidR="00DC3838" w:rsidRDefault="00DC3838">
      <w:pPr>
        <w:rPr>
          <w:noProof/>
          <w:lang w:eastAsia="fi-FI"/>
        </w:rPr>
      </w:pPr>
    </w:p>
    <w:p w:rsidR="00DC3838" w:rsidRDefault="00DC3838">
      <w:pPr>
        <w:rPr>
          <w:noProof/>
          <w:lang w:eastAsia="fi-FI"/>
        </w:rPr>
      </w:pPr>
      <w:bookmarkStart w:id="0" w:name="_GoBack"/>
      <w:bookmarkEnd w:id="0"/>
    </w:p>
    <w:p w:rsidR="00DC3838" w:rsidRDefault="00DC3838" w:rsidP="00DC3838">
      <w:pPr>
        <w:jc w:val="both"/>
      </w:pPr>
      <w:r>
        <w:rPr>
          <w:noProof/>
          <w:lang w:eastAsia="fi-FI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-408305</wp:posOffset>
            </wp:positionH>
            <wp:positionV relativeFrom="paragraph">
              <wp:posOffset>-635</wp:posOffset>
            </wp:positionV>
            <wp:extent cx="6829425" cy="6485890"/>
            <wp:effectExtent l="0" t="0" r="9525" b="0"/>
            <wp:wrapThrough wrapText="bothSides">
              <wp:wrapPolygon edited="0">
                <wp:start x="2711" y="0"/>
                <wp:lineTo x="2229" y="63"/>
                <wp:lineTo x="844" y="825"/>
                <wp:lineTo x="482" y="1586"/>
                <wp:lineTo x="181" y="2030"/>
                <wp:lineTo x="0" y="2791"/>
                <wp:lineTo x="0" y="18652"/>
                <wp:lineTo x="121" y="19286"/>
                <wp:lineTo x="603" y="20302"/>
                <wp:lineTo x="1808" y="21317"/>
                <wp:lineTo x="2531" y="21507"/>
                <wp:lineTo x="2651" y="21507"/>
                <wp:lineTo x="18919" y="21507"/>
                <wp:lineTo x="19100" y="21507"/>
                <wp:lineTo x="19762" y="21317"/>
                <wp:lineTo x="20967" y="20302"/>
                <wp:lineTo x="21449" y="19286"/>
                <wp:lineTo x="21570" y="18525"/>
                <wp:lineTo x="21570" y="2791"/>
                <wp:lineTo x="21389" y="2030"/>
                <wp:lineTo x="20787" y="1079"/>
                <wp:lineTo x="20726" y="825"/>
                <wp:lineTo x="19341" y="63"/>
                <wp:lineTo x="18859" y="0"/>
                <wp:lineTo x="2711" y="0"/>
              </wp:wrapPolygon>
            </wp:wrapThrough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648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C3838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38"/>
    <w:rsid w:val="00DC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uiPriority w:val="99"/>
    <w:semiHidden/>
    <w:unhideWhenUsed/>
    <w:rsid w:val="00DC3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C38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uiPriority w:val="99"/>
    <w:semiHidden/>
    <w:unhideWhenUsed/>
    <w:rsid w:val="00DC3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C3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Omnia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Päivi Vuorihuhta</dc:creator>
  <cp:lastModifiedBy>Päivi Vuorihuhta</cp:lastModifiedBy>
  <cp:revision>1</cp:revision>
  <dcterms:created xsi:type="dcterms:W3CDTF">2013-09-04T07:10:00Z</dcterms:created>
  <dcterms:modified xsi:type="dcterms:W3CDTF">2013-09-04T07:11:00Z</dcterms:modified>
</cp:coreProperties>
</file>